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055"/>
        <w:gridCol w:w="1780"/>
        <w:gridCol w:w="1417"/>
        <w:gridCol w:w="2268"/>
      </w:tblGrid>
      <w:tr w:rsidR="00925944" w:rsidRPr="00E57FAD" w14:paraId="236502B0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</w:tcPr>
          <w:p w14:paraId="49139029" w14:textId="77777777" w:rsidR="00925944" w:rsidRPr="00E57FAD" w:rsidRDefault="00925944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lang w:eastAsia="lt-LT"/>
              </w:rPr>
              <w:t>Įmonės pavadinimas</w:t>
            </w:r>
          </w:p>
        </w:tc>
        <w:tc>
          <w:tcPr>
            <w:tcW w:w="992" w:type="dxa"/>
            <w:shd w:val="clear" w:color="auto" w:fill="auto"/>
            <w:noWrap/>
          </w:tcPr>
          <w:p w14:paraId="0E8E5E3F" w14:textId="77777777" w:rsidR="00925944" w:rsidRPr="00E57FAD" w:rsidRDefault="00925944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lang w:eastAsia="lt-LT"/>
              </w:rPr>
              <w:t>AS numeris</w:t>
            </w:r>
          </w:p>
        </w:tc>
        <w:tc>
          <w:tcPr>
            <w:tcW w:w="1055" w:type="dxa"/>
          </w:tcPr>
          <w:p w14:paraId="06C25934" w14:textId="77777777" w:rsidR="00925944" w:rsidRPr="00E57FAD" w:rsidRDefault="00925944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lang w:eastAsia="lt-LT"/>
              </w:rPr>
              <w:t>Politika</w:t>
            </w:r>
          </w:p>
        </w:tc>
        <w:tc>
          <w:tcPr>
            <w:tcW w:w="1780" w:type="dxa"/>
          </w:tcPr>
          <w:p w14:paraId="68E4C9D9" w14:textId="77777777" w:rsidR="00925944" w:rsidRPr="00E57FAD" w:rsidRDefault="00925944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lang w:eastAsia="lt-LT"/>
              </w:rPr>
              <w:t xml:space="preserve">Susijungimo greitaveika,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lt-LT"/>
              </w:rPr>
              <w:t>Gb</w:t>
            </w:r>
            <w:proofErr w:type="spellEnd"/>
            <w:r>
              <w:rPr>
                <w:rFonts w:ascii="Calibri" w:eastAsia="Times New Roman" w:hAnsi="Calibri" w:cs="Calibri"/>
                <w:b/>
                <w:lang w:eastAsia="lt-LT"/>
              </w:rPr>
              <w:t>/s</w:t>
            </w:r>
          </w:p>
        </w:tc>
        <w:tc>
          <w:tcPr>
            <w:tcW w:w="1417" w:type="dxa"/>
          </w:tcPr>
          <w:p w14:paraId="2C207F3F" w14:textId="77777777" w:rsidR="00925944" w:rsidRDefault="00925944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lang w:eastAsia="lt-LT"/>
              </w:rPr>
              <w:t>IPv4 adresas</w:t>
            </w:r>
          </w:p>
        </w:tc>
        <w:tc>
          <w:tcPr>
            <w:tcW w:w="2268" w:type="dxa"/>
          </w:tcPr>
          <w:p w14:paraId="75BE5F90" w14:textId="77777777" w:rsidR="00925944" w:rsidRDefault="00925944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lang w:eastAsia="lt-LT"/>
              </w:rPr>
              <w:t>IPv6 adresas</w:t>
            </w:r>
          </w:p>
        </w:tc>
      </w:tr>
      <w:tr w:rsidR="00925944" w:rsidRPr="00E57FAD" w14:paraId="2E18A28C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524D8A6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F67BD3">
              <w:rPr>
                <w:rFonts w:ascii="Calibri" w:eastAsia="Times New Roman" w:hAnsi="Calibri" w:cs="Calibri"/>
                <w:lang w:eastAsia="lt-LT"/>
              </w:rPr>
              <w:t>Bitosis</w:t>
            </w:r>
            <w:proofErr w:type="spellEnd"/>
            <w:r w:rsidRPr="00F67BD3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859C8" w14:textId="77777777" w:rsidR="00925944" w:rsidRPr="00F67BD3" w:rsidRDefault="00925944" w:rsidP="00C3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44246</w:t>
            </w:r>
          </w:p>
        </w:tc>
        <w:tc>
          <w:tcPr>
            <w:tcW w:w="1055" w:type="dxa"/>
          </w:tcPr>
          <w:p w14:paraId="6CB922B3" w14:textId="77777777" w:rsidR="00925944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15750D17" w14:textId="77777777" w:rsidR="00925944" w:rsidRPr="00F67BD3" w:rsidRDefault="00925944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4683D9BC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.35</w:t>
            </w:r>
          </w:p>
        </w:tc>
        <w:tc>
          <w:tcPr>
            <w:tcW w:w="2268" w:type="dxa"/>
          </w:tcPr>
          <w:p w14:paraId="4B44EBD8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2001:7f8:c4::4:4246:1</w:t>
            </w:r>
          </w:p>
        </w:tc>
      </w:tr>
      <w:tr w:rsidR="00925944" w:rsidRPr="00E57FAD" w14:paraId="76D98FAD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220AFFA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F67BD3">
              <w:rPr>
                <w:rFonts w:ascii="Calibri" w:eastAsia="Times New Roman" w:hAnsi="Calibri" w:cs="Calibri"/>
                <w:lang w:eastAsia="lt-LT"/>
              </w:rPr>
              <w:t>Cgates</w:t>
            </w:r>
            <w:proofErr w:type="spellEnd"/>
            <w:r w:rsidRPr="00F67BD3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BB880" w14:textId="77777777" w:rsidR="00925944" w:rsidRPr="00F67BD3" w:rsidRDefault="00925944" w:rsidP="00C3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21412</w:t>
            </w:r>
          </w:p>
        </w:tc>
        <w:tc>
          <w:tcPr>
            <w:tcW w:w="1055" w:type="dxa"/>
          </w:tcPr>
          <w:p w14:paraId="4BB1E68F" w14:textId="77777777" w:rsidR="00925944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02E6E78D" w14:textId="77777777" w:rsidR="00925944" w:rsidRPr="00F67BD3" w:rsidRDefault="00D95EB1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</w:t>
            </w:r>
            <w:r w:rsidR="00925944" w:rsidRPr="00F67BD3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417" w:type="dxa"/>
            <w:vAlign w:val="center"/>
          </w:tcPr>
          <w:p w14:paraId="6F4DB967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.29</w:t>
            </w:r>
          </w:p>
        </w:tc>
        <w:tc>
          <w:tcPr>
            <w:tcW w:w="2268" w:type="dxa"/>
          </w:tcPr>
          <w:p w14:paraId="13CE9291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2001:7f8:c4::2:1412:1</w:t>
            </w:r>
          </w:p>
        </w:tc>
      </w:tr>
      <w:tr w:rsidR="00925944" w:rsidRPr="00E57FAD" w14:paraId="07DB955B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369D93C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F67BD3">
              <w:rPr>
                <w:rFonts w:ascii="Calibri" w:eastAsia="Times New Roman" w:hAnsi="Calibri" w:cs="Calibri"/>
                <w:lang w:eastAsia="lt-LT"/>
              </w:rPr>
              <w:t>Consilium</w:t>
            </w:r>
            <w:proofErr w:type="spellEnd"/>
            <w:r w:rsidRPr="00F67BD3"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proofErr w:type="spellStart"/>
            <w:r w:rsidRPr="00F67BD3">
              <w:rPr>
                <w:rFonts w:ascii="Calibri" w:eastAsia="Times New Roman" w:hAnsi="Calibri" w:cs="Calibri"/>
                <w:lang w:eastAsia="lt-LT"/>
              </w:rPr>
              <w:t>optimum</w:t>
            </w:r>
            <w:proofErr w:type="spellEnd"/>
            <w:r w:rsidRPr="00F67BD3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F9029" w14:textId="77777777" w:rsidR="00925944" w:rsidRPr="00F67BD3" w:rsidRDefault="00925944" w:rsidP="00C30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43700</w:t>
            </w:r>
          </w:p>
        </w:tc>
        <w:tc>
          <w:tcPr>
            <w:tcW w:w="1055" w:type="dxa"/>
          </w:tcPr>
          <w:p w14:paraId="760A6C07" w14:textId="77777777" w:rsidR="00925944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08DF4168" w14:textId="77777777" w:rsidR="00925944" w:rsidRPr="00F67BD3" w:rsidRDefault="00925944" w:rsidP="00C3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417" w:type="dxa"/>
            <w:vAlign w:val="center"/>
          </w:tcPr>
          <w:p w14:paraId="77DCE5CE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.19</w:t>
            </w:r>
          </w:p>
        </w:tc>
        <w:tc>
          <w:tcPr>
            <w:tcW w:w="2268" w:type="dxa"/>
          </w:tcPr>
          <w:p w14:paraId="7069046C" w14:textId="77777777" w:rsidR="00925944" w:rsidRPr="00F67BD3" w:rsidRDefault="00925944" w:rsidP="00C307A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2001:7f8:c4::4:3700:1</w:t>
            </w:r>
          </w:p>
        </w:tc>
      </w:tr>
      <w:tr w:rsidR="006F07FB" w:rsidRPr="00E57FAD" w14:paraId="49F5E834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0DFD69C0" w14:textId="77777777" w:rsidR="006F07FB" w:rsidRPr="00F67BD3" w:rsidRDefault="00673ED4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Cloudflare</w:t>
            </w:r>
            <w:proofErr w:type="spellEnd"/>
            <w:r>
              <w:rPr>
                <w:rFonts w:ascii="Calibri" w:eastAsia="Times New Roman" w:hAnsi="Calibri" w:cs="Calibri"/>
                <w:lang w:eastAsia="lt-L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Inc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CEAC3D" w14:textId="77777777" w:rsidR="006F07FB" w:rsidRPr="00F67BD3" w:rsidRDefault="006F07FB" w:rsidP="006F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1355FE">
              <w:rPr>
                <w:rFonts w:ascii="Calibri" w:eastAsia="Times New Roman" w:hAnsi="Calibri" w:cs="Calibri"/>
                <w:lang w:eastAsia="lt-LT"/>
              </w:rPr>
              <w:t>13335</w:t>
            </w:r>
          </w:p>
        </w:tc>
        <w:tc>
          <w:tcPr>
            <w:tcW w:w="1055" w:type="dxa"/>
          </w:tcPr>
          <w:p w14:paraId="0CB27090" w14:textId="77777777" w:rsidR="006F07FB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3494F3F8" w14:textId="77777777" w:rsidR="006F07FB" w:rsidRPr="00F67BD3" w:rsidRDefault="006F07FB" w:rsidP="006F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  <w:r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417" w:type="dxa"/>
            <w:vAlign w:val="center"/>
          </w:tcPr>
          <w:p w14:paraId="516038A6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185.1.113.4</w:t>
            </w:r>
          </w:p>
        </w:tc>
        <w:tc>
          <w:tcPr>
            <w:tcW w:w="2268" w:type="dxa"/>
          </w:tcPr>
          <w:p w14:paraId="736A240C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2001:7f8:c4::1:3335:1</w:t>
            </w:r>
          </w:p>
        </w:tc>
      </w:tr>
      <w:tr w:rsidR="00304905" w:rsidRPr="00E57FAD" w14:paraId="634B6341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79D9F8DD" w14:textId="77777777" w:rsidR="00304905" w:rsidRDefault="00304905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 xml:space="preserve">CSC </w:t>
            </w: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Telecom</w:t>
            </w:r>
            <w:proofErr w:type="spellEnd"/>
            <w:r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2D3EA8" w14:textId="77777777" w:rsidR="00304905" w:rsidRPr="001355FE" w:rsidRDefault="00304905" w:rsidP="006F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04905">
              <w:rPr>
                <w:rFonts w:ascii="Calibri" w:eastAsia="Times New Roman" w:hAnsi="Calibri" w:cs="Calibri"/>
                <w:lang w:eastAsia="lt-LT"/>
              </w:rPr>
              <w:t>24645</w:t>
            </w:r>
          </w:p>
        </w:tc>
        <w:tc>
          <w:tcPr>
            <w:tcW w:w="1055" w:type="dxa"/>
          </w:tcPr>
          <w:p w14:paraId="74C97CFC" w14:textId="77777777" w:rsidR="00304905" w:rsidRPr="007737B2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70CCB419" w14:textId="77777777" w:rsidR="00304905" w:rsidRPr="00F67BD3" w:rsidRDefault="00304905" w:rsidP="006F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78261A4A" w14:textId="77777777" w:rsidR="00304905" w:rsidRDefault="00304905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04905">
              <w:rPr>
                <w:rFonts w:ascii="Calibri" w:eastAsia="Times New Roman" w:hAnsi="Calibri" w:cs="Calibri"/>
                <w:lang w:eastAsia="lt-LT"/>
              </w:rPr>
              <w:t>185.1.113.37</w:t>
            </w:r>
          </w:p>
        </w:tc>
        <w:tc>
          <w:tcPr>
            <w:tcW w:w="2268" w:type="dxa"/>
          </w:tcPr>
          <w:p w14:paraId="68CB88C9" w14:textId="77777777" w:rsidR="00304905" w:rsidRDefault="00304905" w:rsidP="006F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905">
              <w:rPr>
                <w:rFonts w:ascii="Arial" w:hAnsi="Arial" w:cs="Arial"/>
                <w:sz w:val="20"/>
                <w:szCs w:val="20"/>
              </w:rPr>
              <w:t>2001:7f8:c4::2:4645:1</w:t>
            </w:r>
          </w:p>
        </w:tc>
      </w:tr>
      <w:tr w:rsidR="006F07FB" w:rsidRPr="00E57FAD" w14:paraId="6FCDCBBE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E2BA574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 xml:space="preserve">Duomenų logistikos centras, UAB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7421C" w14:textId="77777777" w:rsidR="006F07FB" w:rsidRPr="00F67BD3" w:rsidRDefault="006F07FB" w:rsidP="006F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201201</w:t>
            </w:r>
          </w:p>
        </w:tc>
        <w:tc>
          <w:tcPr>
            <w:tcW w:w="1055" w:type="dxa"/>
          </w:tcPr>
          <w:p w14:paraId="39300663" w14:textId="77777777" w:rsidR="006F07FB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0271D21E" w14:textId="77777777" w:rsidR="006F07FB" w:rsidRPr="00F67BD3" w:rsidRDefault="006F07FB" w:rsidP="006F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417" w:type="dxa"/>
            <w:vAlign w:val="center"/>
          </w:tcPr>
          <w:p w14:paraId="63968DAE" w14:textId="77777777" w:rsidR="006F07FB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.23</w:t>
            </w:r>
          </w:p>
          <w:p w14:paraId="21C642AD" w14:textId="77777777" w:rsidR="005C15F5" w:rsidRPr="00F67BD3" w:rsidRDefault="005C15F5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12D4A">
              <w:rPr>
                <w:rFonts w:ascii="Calibri" w:eastAsia="Times New Roman" w:hAnsi="Calibri" w:cs="Calibri"/>
                <w:lang w:eastAsia="lt-LT"/>
              </w:rPr>
              <w:t>185.1.113.24</w:t>
            </w:r>
          </w:p>
        </w:tc>
        <w:tc>
          <w:tcPr>
            <w:tcW w:w="2268" w:type="dxa"/>
          </w:tcPr>
          <w:p w14:paraId="4DF8B7FF" w14:textId="77777777" w:rsidR="006F07FB" w:rsidRDefault="006F07FB" w:rsidP="006F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2001:7f8:c4::20:1201:1</w:t>
            </w:r>
          </w:p>
          <w:p w14:paraId="59B7809C" w14:textId="77777777" w:rsidR="005C15F5" w:rsidRPr="00F67BD3" w:rsidRDefault="005C15F5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12D4A">
              <w:rPr>
                <w:rFonts w:ascii="Arial" w:hAnsi="Arial" w:cs="Arial"/>
                <w:sz w:val="20"/>
                <w:szCs w:val="20"/>
              </w:rPr>
              <w:t>2001:7f8:c4::20:1201:2</w:t>
            </w:r>
          </w:p>
        </w:tc>
      </w:tr>
      <w:tr w:rsidR="006F07FB" w:rsidRPr="00E57FAD" w14:paraId="2EF44378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50E2784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F67BD3">
              <w:rPr>
                <w:rFonts w:ascii="Calibri" w:eastAsia="Times New Roman" w:hAnsi="Calibri" w:cs="Calibri"/>
                <w:lang w:eastAsia="lt-LT"/>
              </w:rPr>
              <w:t>Etanetas</w:t>
            </w:r>
            <w:proofErr w:type="spellEnd"/>
            <w:r w:rsidRPr="00F67BD3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0ED795" w14:textId="77777777" w:rsidR="006F07FB" w:rsidRPr="00F67BD3" w:rsidRDefault="006F07FB" w:rsidP="006F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39067</w:t>
            </w:r>
          </w:p>
        </w:tc>
        <w:tc>
          <w:tcPr>
            <w:tcW w:w="1055" w:type="dxa"/>
          </w:tcPr>
          <w:p w14:paraId="137146CC" w14:textId="77777777" w:rsidR="006F07FB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7BB5C783" w14:textId="77777777" w:rsidR="006F07FB" w:rsidRPr="00F67BD3" w:rsidRDefault="006F07FB" w:rsidP="006F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07B3F0C4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.30</w:t>
            </w:r>
          </w:p>
        </w:tc>
        <w:tc>
          <w:tcPr>
            <w:tcW w:w="2268" w:type="dxa"/>
          </w:tcPr>
          <w:p w14:paraId="1D285291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2001:7f8:c4::3:9067:1</w:t>
            </w:r>
          </w:p>
        </w:tc>
      </w:tr>
      <w:tr w:rsidR="006F07FB" w:rsidRPr="00E57FAD" w14:paraId="79478381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6BCD0E4F" w14:textId="77777777" w:rsidR="006F07FB" w:rsidRPr="00F67BD3" w:rsidRDefault="00673ED4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 xml:space="preserve">Facebook, </w:t>
            </w: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Inc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AAE3FC" w14:textId="77777777" w:rsidR="006F07FB" w:rsidRPr="00F67BD3" w:rsidRDefault="006F07FB" w:rsidP="006F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912D4A">
              <w:rPr>
                <w:rFonts w:ascii="Calibri" w:eastAsia="Times New Roman" w:hAnsi="Calibri" w:cs="Calibri"/>
                <w:lang w:eastAsia="lt-LT"/>
              </w:rPr>
              <w:t>32934</w:t>
            </w:r>
          </w:p>
        </w:tc>
        <w:tc>
          <w:tcPr>
            <w:tcW w:w="1055" w:type="dxa"/>
            <w:vAlign w:val="center"/>
          </w:tcPr>
          <w:p w14:paraId="1AF91AFB" w14:textId="77777777" w:rsidR="006F07FB" w:rsidRPr="00F67BD3" w:rsidRDefault="002F68E4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S</w:t>
            </w:r>
            <w:r w:rsidR="006F07FB">
              <w:rPr>
                <w:rFonts w:ascii="Calibri" w:eastAsia="Times New Roman" w:hAnsi="Calibri" w:cs="Calibri"/>
                <w:lang w:eastAsia="lt-LT"/>
              </w:rPr>
              <w:t>elektyvi</w:t>
            </w:r>
          </w:p>
        </w:tc>
        <w:tc>
          <w:tcPr>
            <w:tcW w:w="1780" w:type="dxa"/>
            <w:vAlign w:val="center"/>
          </w:tcPr>
          <w:p w14:paraId="618CE041" w14:textId="77777777" w:rsidR="006F07FB" w:rsidRPr="00F67BD3" w:rsidRDefault="00673ED4" w:rsidP="006F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</w:t>
            </w:r>
            <w:r w:rsidR="006F07FB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417" w:type="dxa"/>
            <w:vAlign w:val="center"/>
          </w:tcPr>
          <w:p w14:paraId="74840BFB" w14:textId="77777777" w:rsidR="005C15F5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12D4A">
              <w:rPr>
                <w:rFonts w:ascii="Calibri" w:eastAsia="Times New Roman" w:hAnsi="Calibri" w:cs="Calibri"/>
                <w:lang w:eastAsia="lt-LT"/>
              </w:rPr>
              <w:t>185.1.113.6</w:t>
            </w:r>
          </w:p>
          <w:p w14:paraId="08CC8B62" w14:textId="77777777" w:rsidR="006F07FB" w:rsidRPr="00F67BD3" w:rsidRDefault="005C15F5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12D4A">
              <w:rPr>
                <w:rFonts w:ascii="Calibri" w:eastAsia="Times New Roman" w:hAnsi="Calibri" w:cs="Calibri"/>
                <w:lang w:eastAsia="lt-LT"/>
              </w:rPr>
              <w:t>185.1.113.7</w:t>
            </w:r>
            <w:r w:rsidR="006F07FB" w:rsidRPr="00912D4A">
              <w:rPr>
                <w:rFonts w:ascii="Calibri" w:eastAsia="Times New Roman" w:hAnsi="Calibri" w:cs="Calibri"/>
                <w:lang w:eastAsia="lt-LT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14:paraId="2A0BD0FF" w14:textId="77777777" w:rsidR="006F07FB" w:rsidRDefault="006F07FB" w:rsidP="006F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D4A">
              <w:rPr>
                <w:rFonts w:ascii="Arial" w:hAnsi="Arial" w:cs="Arial"/>
                <w:sz w:val="20"/>
                <w:szCs w:val="20"/>
              </w:rPr>
              <w:t>2001:7f8:c4::3:2934:1</w:t>
            </w:r>
          </w:p>
          <w:p w14:paraId="225D886D" w14:textId="77777777" w:rsidR="005C15F5" w:rsidRDefault="005C15F5" w:rsidP="006F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D4A">
              <w:rPr>
                <w:rFonts w:ascii="Arial" w:hAnsi="Arial" w:cs="Arial"/>
                <w:sz w:val="20"/>
                <w:szCs w:val="20"/>
              </w:rPr>
              <w:t>2001:7f8:c4::3:2934:2</w:t>
            </w:r>
          </w:p>
        </w:tc>
      </w:tr>
      <w:tr w:rsidR="006F07FB" w:rsidRPr="00E57FAD" w14:paraId="7656C551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478CD7C3" w14:textId="77777777" w:rsidR="006F07FB" w:rsidRPr="00F67BD3" w:rsidRDefault="00673ED4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 xml:space="preserve">Google, </w:t>
            </w: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Inc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3E1CE6" w14:textId="77777777" w:rsidR="006F07FB" w:rsidRPr="00F67BD3" w:rsidRDefault="006F07FB" w:rsidP="006F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1355FE">
              <w:rPr>
                <w:rFonts w:ascii="Calibri" w:eastAsia="Times New Roman" w:hAnsi="Calibri" w:cs="Calibri"/>
                <w:lang w:eastAsia="lt-LT"/>
              </w:rPr>
              <w:t>15169</w:t>
            </w:r>
          </w:p>
        </w:tc>
        <w:tc>
          <w:tcPr>
            <w:tcW w:w="1055" w:type="dxa"/>
          </w:tcPr>
          <w:p w14:paraId="46E75ADA" w14:textId="77777777" w:rsidR="006F07FB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349538FC" w14:textId="77777777" w:rsidR="006F07FB" w:rsidRPr="00F67BD3" w:rsidRDefault="006F07FB" w:rsidP="006F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40</w:t>
            </w:r>
          </w:p>
        </w:tc>
        <w:tc>
          <w:tcPr>
            <w:tcW w:w="1417" w:type="dxa"/>
            <w:vAlign w:val="center"/>
          </w:tcPr>
          <w:p w14:paraId="5BB7EE0B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</w:t>
            </w:r>
            <w:r>
              <w:rPr>
                <w:rFonts w:ascii="Calibri" w:eastAsia="Times New Roman" w:hAnsi="Calibri" w:cs="Calibri"/>
                <w:lang w:eastAsia="lt-LT"/>
              </w:rPr>
              <w:t>18</w:t>
            </w:r>
          </w:p>
        </w:tc>
        <w:tc>
          <w:tcPr>
            <w:tcW w:w="2268" w:type="dxa"/>
          </w:tcPr>
          <w:p w14:paraId="3A33F550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2001:7f8:c4::1:5169:1</w:t>
            </w:r>
          </w:p>
        </w:tc>
      </w:tr>
      <w:tr w:rsidR="006F07FB" w:rsidRPr="00E57FAD" w14:paraId="2E6E049C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79DCAAA9" w14:textId="77777777" w:rsidR="006F07FB" w:rsidRPr="001A7A59" w:rsidRDefault="006F07FB" w:rsidP="006F07FB">
            <w:p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1A7A59">
              <w:rPr>
                <w:rFonts w:cstheme="minorHAnsi"/>
                <w:shd w:val="clear" w:color="auto" w:fill="FFFFFF"/>
              </w:rPr>
              <w:t>Hurricane</w:t>
            </w:r>
            <w:proofErr w:type="spellEnd"/>
            <w:r w:rsidRPr="001A7A5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A7A59">
              <w:rPr>
                <w:rFonts w:cstheme="minorHAnsi"/>
                <w:shd w:val="clear" w:color="auto" w:fill="FFFFFF"/>
              </w:rPr>
              <w:t>Electric</w:t>
            </w:r>
            <w:proofErr w:type="spellEnd"/>
            <w:r w:rsidRPr="001A7A59">
              <w:rPr>
                <w:rFonts w:cstheme="minorHAnsi"/>
                <w:shd w:val="clear" w:color="auto" w:fill="FFFFFF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>LLC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8C0783" w14:textId="77777777" w:rsidR="006F07FB" w:rsidRPr="00F67BD3" w:rsidRDefault="006F07FB" w:rsidP="006F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6939</w:t>
            </w:r>
          </w:p>
        </w:tc>
        <w:tc>
          <w:tcPr>
            <w:tcW w:w="1055" w:type="dxa"/>
          </w:tcPr>
          <w:p w14:paraId="1408F8A5" w14:textId="77777777" w:rsidR="006F07FB" w:rsidRPr="007737B2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3737936E" w14:textId="77777777" w:rsidR="006F07FB" w:rsidRPr="00F67BD3" w:rsidRDefault="006F07FB" w:rsidP="006F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417" w:type="dxa"/>
            <w:vAlign w:val="center"/>
          </w:tcPr>
          <w:p w14:paraId="6A1FB35B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185.1.113.36</w:t>
            </w:r>
          </w:p>
        </w:tc>
        <w:tc>
          <w:tcPr>
            <w:tcW w:w="2268" w:type="dxa"/>
          </w:tcPr>
          <w:p w14:paraId="5D30A670" w14:textId="77777777" w:rsidR="006F07FB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2001:7f8:c4::6939:1</w:t>
            </w:r>
          </w:p>
        </w:tc>
      </w:tr>
      <w:tr w:rsidR="006F07FB" w:rsidRPr="00E57FAD" w14:paraId="0D1798E0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DB39A0E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F67BD3">
              <w:rPr>
                <w:rFonts w:ascii="Calibri" w:eastAsia="Times New Roman" w:hAnsi="Calibri" w:cs="Calibri"/>
                <w:lang w:eastAsia="lt-LT"/>
              </w:rPr>
              <w:t>Init</w:t>
            </w:r>
            <w:proofErr w:type="spellEnd"/>
            <w:r w:rsidRPr="00F67BD3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29EC90" w14:textId="77777777" w:rsidR="006F07FB" w:rsidRPr="00F67BD3" w:rsidRDefault="006F07FB" w:rsidP="006F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24852</w:t>
            </w:r>
          </w:p>
        </w:tc>
        <w:tc>
          <w:tcPr>
            <w:tcW w:w="1055" w:type="dxa"/>
          </w:tcPr>
          <w:p w14:paraId="29655C94" w14:textId="77777777" w:rsidR="006F07FB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309D74CE" w14:textId="77777777" w:rsidR="006F07FB" w:rsidRPr="00F67BD3" w:rsidRDefault="00304905" w:rsidP="0030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</w:t>
            </w:r>
            <w:r w:rsidR="006F07FB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417" w:type="dxa"/>
            <w:vAlign w:val="center"/>
          </w:tcPr>
          <w:p w14:paraId="2396D0EA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.9</w:t>
            </w:r>
          </w:p>
        </w:tc>
        <w:tc>
          <w:tcPr>
            <w:tcW w:w="2268" w:type="dxa"/>
          </w:tcPr>
          <w:p w14:paraId="6BD95ED2" w14:textId="77777777" w:rsidR="006F07FB" w:rsidRPr="00F67BD3" w:rsidRDefault="006F07FB" w:rsidP="006F07F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2001:7f8:c4::2:4852:1</w:t>
            </w:r>
          </w:p>
        </w:tc>
      </w:tr>
      <w:tr w:rsidR="005E03BB" w:rsidRPr="00E57FAD" w14:paraId="297DB6B7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5D508325" w14:textId="77777777" w:rsidR="005E03BB" w:rsidRPr="00F67BD3" w:rsidRDefault="00673ED4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Kauno technologijos u</w:t>
            </w:r>
            <w:r w:rsidRPr="005E03BB">
              <w:rPr>
                <w:rFonts w:ascii="Calibri" w:eastAsia="Times New Roman" w:hAnsi="Calibri" w:cs="Calibri"/>
                <w:lang w:eastAsia="lt-LT"/>
              </w:rPr>
              <w:t>niversitetas</w:t>
            </w:r>
            <w:r>
              <w:rPr>
                <w:rFonts w:ascii="Calibri" w:eastAsia="Times New Roman" w:hAnsi="Calibri" w:cs="Calibri"/>
                <w:lang w:eastAsia="lt-LT"/>
              </w:rPr>
              <w:t>, VšĮ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C3FE00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5E03BB">
              <w:rPr>
                <w:rFonts w:ascii="Calibri" w:eastAsia="Times New Roman" w:hAnsi="Calibri" w:cs="Calibri"/>
                <w:lang w:eastAsia="lt-LT"/>
              </w:rPr>
              <w:t>44358</w:t>
            </w:r>
          </w:p>
        </w:tc>
        <w:tc>
          <w:tcPr>
            <w:tcW w:w="1055" w:type="dxa"/>
          </w:tcPr>
          <w:p w14:paraId="1DF444DB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3F024CF7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564F7D8A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185.1.113.20</w:t>
            </w:r>
          </w:p>
        </w:tc>
        <w:tc>
          <w:tcPr>
            <w:tcW w:w="2268" w:type="dxa"/>
          </w:tcPr>
          <w:p w14:paraId="429000DB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</w:t>
            </w:r>
            <w:r w:rsidRPr="005E03BB">
              <w:rPr>
                <w:rFonts w:ascii="Arial" w:hAnsi="Arial" w:cs="Arial"/>
                <w:sz w:val="20"/>
                <w:szCs w:val="20"/>
              </w:rPr>
              <w:t>4358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</w:p>
        </w:tc>
      </w:tr>
      <w:tr w:rsidR="005E03BB" w:rsidRPr="00E57FAD" w14:paraId="5862B629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6D74632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Krėna, UAB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CE374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49602</w:t>
            </w:r>
          </w:p>
        </w:tc>
        <w:tc>
          <w:tcPr>
            <w:tcW w:w="1055" w:type="dxa"/>
          </w:tcPr>
          <w:p w14:paraId="529E9336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28824FB1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2A38014F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.32</w:t>
            </w:r>
          </w:p>
        </w:tc>
        <w:tc>
          <w:tcPr>
            <w:tcW w:w="2268" w:type="dxa"/>
          </w:tcPr>
          <w:p w14:paraId="4196FC88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2001:7f8:c4::4:9602:1</w:t>
            </w:r>
          </w:p>
        </w:tc>
      </w:tr>
      <w:tr w:rsidR="005E03BB" w:rsidRPr="00E57FAD" w14:paraId="60575DFF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DF32B0B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Kvartalo tinklas, UAB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C73144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202085</w:t>
            </w:r>
          </w:p>
        </w:tc>
        <w:tc>
          <w:tcPr>
            <w:tcW w:w="1055" w:type="dxa"/>
          </w:tcPr>
          <w:p w14:paraId="78B9E999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0F438201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2BDF17BD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.33</w:t>
            </w:r>
          </w:p>
        </w:tc>
        <w:tc>
          <w:tcPr>
            <w:tcW w:w="2268" w:type="dxa"/>
          </w:tcPr>
          <w:p w14:paraId="289E6A0E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2001:7f8:c4::20:2085:1</w:t>
            </w:r>
          </w:p>
        </w:tc>
      </w:tr>
      <w:tr w:rsidR="005E03BB" w:rsidRPr="00E57FAD" w14:paraId="70F53560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2BDE159" w14:textId="261BC668" w:rsidR="005E03BB" w:rsidRPr="00F67BD3" w:rsidRDefault="00A71EA2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Tet</w:t>
            </w:r>
            <w:proofErr w:type="spellEnd"/>
            <w:r w:rsidR="005E03BB" w:rsidRPr="00F67BD3">
              <w:rPr>
                <w:rFonts w:ascii="Calibri" w:eastAsia="Times New Roman" w:hAnsi="Calibri" w:cs="Calibri"/>
                <w:lang w:eastAsia="lt-LT"/>
              </w:rPr>
              <w:t>, SIA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7AC16A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6747</w:t>
            </w:r>
          </w:p>
        </w:tc>
        <w:tc>
          <w:tcPr>
            <w:tcW w:w="1055" w:type="dxa"/>
          </w:tcPr>
          <w:p w14:paraId="155ACE2F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Selektyvi</w:t>
            </w:r>
          </w:p>
        </w:tc>
        <w:tc>
          <w:tcPr>
            <w:tcW w:w="1780" w:type="dxa"/>
            <w:vAlign w:val="center"/>
          </w:tcPr>
          <w:p w14:paraId="57A4B046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640B470B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.12</w:t>
            </w:r>
          </w:p>
        </w:tc>
        <w:tc>
          <w:tcPr>
            <w:tcW w:w="2268" w:type="dxa"/>
          </w:tcPr>
          <w:p w14:paraId="1FB15421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2001:7f8:c4::6747:1</w:t>
            </w:r>
          </w:p>
        </w:tc>
      </w:tr>
      <w:tr w:rsidR="005E03BB" w:rsidRPr="00E57FAD" w14:paraId="777AF6D8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A0D9758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Lietuvos radijo ir televizijos centras, 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73BAFF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15419</w:t>
            </w:r>
          </w:p>
        </w:tc>
        <w:tc>
          <w:tcPr>
            <w:tcW w:w="1055" w:type="dxa"/>
          </w:tcPr>
          <w:p w14:paraId="60D9B309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1AB6376A" w14:textId="6E415AB7" w:rsidR="005E03BB" w:rsidRPr="00F67BD3" w:rsidRDefault="00A71EA2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val="en-US" w:eastAsia="lt-LT"/>
              </w:rPr>
              <w:t>1</w:t>
            </w:r>
            <w:r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417" w:type="dxa"/>
            <w:vAlign w:val="center"/>
          </w:tcPr>
          <w:p w14:paraId="5B789A80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.5</w:t>
            </w:r>
          </w:p>
        </w:tc>
        <w:tc>
          <w:tcPr>
            <w:tcW w:w="2268" w:type="dxa"/>
          </w:tcPr>
          <w:p w14:paraId="3CCBF4CB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2001:7f8:c4::1:5419:1</w:t>
            </w:r>
          </w:p>
        </w:tc>
      </w:tr>
      <w:tr w:rsidR="005E03BB" w:rsidRPr="00E57FAD" w14:paraId="14577302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435CBA46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Melbikomas</w:t>
            </w:r>
            <w:proofErr w:type="spellEnd"/>
            <w:r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62E85E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5C15F5">
              <w:rPr>
                <w:rFonts w:ascii="Calibri" w:eastAsia="Times New Roman" w:hAnsi="Calibri" w:cs="Calibri"/>
                <w:lang w:eastAsia="lt-LT"/>
              </w:rPr>
              <w:t>56630</w:t>
            </w:r>
          </w:p>
        </w:tc>
        <w:tc>
          <w:tcPr>
            <w:tcW w:w="1055" w:type="dxa"/>
          </w:tcPr>
          <w:p w14:paraId="08794F4B" w14:textId="77777777" w:rsidR="005E03BB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30E3AE5D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417" w:type="dxa"/>
            <w:vAlign w:val="center"/>
          </w:tcPr>
          <w:p w14:paraId="29A4EF84" w14:textId="77777777" w:rsidR="005E03BB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5C15F5">
              <w:rPr>
                <w:rFonts w:ascii="Calibri" w:eastAsia="Times New Roman" w:hAnsi="Calibri" w:cs="Calibri"/>
                <w:lang w:eastAsia="lt-LT"/>
              </w:rPr>
              <w:t>185.1.113.11</w:t>
            </w:r>
          </w:p>
        </w:tc>
        <w:tc>
          <w:tcPr>
            <w:tcW w:w="2268" w:type="dxa"/>
          </w:tcPr>
          <w:p w14:paraId="37856A9A" w14:textId="77777777" w:rsidR="005E03BB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15F5">
              <w:rPr>
                <w:rFonts w:ascii="Arial" w:hAnsi="Arial" w:cs="Arial"/>
                <w:sz w:val="20"/>
                <w:szCs w:val="20"/>
              </w:rPr>
              <w:t>2001:7f8:c4::5:6630:1</w:t>
            </w:r>
          </w:p>
        </w:tc>
      </w:tr>
      <w:tr w:rsidR="005E03BB" w:rsidRPr="00E57FAD" w14:paraId="727D9A43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9E3DE21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 xml:space="preserve">Nacionalinis telekomunikacijų tinklas, UAB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D7FFD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33922</w:t>
            </w:r>
          </w:p>
        </w:tc>
        <w:tc>
          <w:tcPr>
            <w:tcW w:w="1055" w:type="dxa"/>
            <w:vAlign w:val="center"/>
          </w:tcPr>
          <w:p w14:paraId="27B3EB3F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3C549DAA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  <w:r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417" w:type="dxa"/>
            <w:vAlign w:val="center"/>
          </w:tcPr>
          <w:p w14:paraId="15314B11" w14:textId="77777777" w:rsidR="005E03BB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185.1.113.26</w:t>
            </w:r>
          </w:p>
          <w:p w14:paraId="1F198985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.27</w:t>
            </w:r>
          </w:p>
        </w:tc>
        <w:tc>
          <w:tcPr>
            <w:tcW w:w="2268" w:type="dxa"/>
          </w:tcPr>
          <w:p w14:paraId="31BD6B97" w14:textId="77777777" w:rsidR="005E03BB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2001:7f8:c4::3:3922:1</w:t>
            </w:r>
          </w:p>
          <w:p w14:paraId="4AD54324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2001:7f8:c4::3:3922:2</w:t>
            </w:r>
          </w:p>
        </w:tc>
      </w:tr>
      <w:tr w:rsidR="005E03BB" w:rsidRPr="00E57FAD" w14:paraId="198E2C3A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5793E28A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Penki kontinentai, UAB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6BF0B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12539</w:t>
            </w:r>
          </w:p>
        </w:tc>
        <w:tc>
          <w:tcPr>
            <w:tcW w:w="1055" w:type="dxa"/>
          </w:tcPr>
          <w:p w14:paraId="03BBECF4" w14:textId="77777777" w:rsidR="005E03BB" w:rsidRPr="007737B2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5B7E0BF4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417" w:type="dxa"/>
            <w:vAlign w:val="center"/>
          </w:tcPr>
          <w:p w14:paraId="0D9D7C24" w14:textId="77777777" w:rsidR="005E03BB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185.1.113.38</w:t>
            </w:r>
          </w:p>
        </w:tc>
        <w:tc>
          <w:tcPr>
            <w:tcW w:w="2268" w:type="dxa"/>
          </w:tcPr>
          <w:p w14:paraId="6DB02527" w14:textId="77777777" w:rsidR="005E03BB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CB6">
              <w:rPr>
                <w:rFonts w:ascii="Arial" w:hAnsi="Arial" w:cs="Arial"/>
                <w:sz w:val="20"/>
                <w:szCs w:val="20"/>
              </w:rPr>
              <w:t>2001:7f8:c4::1:12539:1</w:t>
            </w:r>
          </w:p>
        </w:tc>
      </w:tr>
      <w:tr w:rsidR="005E03BB" w:rsidRPr="00E57FAD" w14:paraId="39ABFF1A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E4365A3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Penkių kontinentų komunikacijų centras, UAB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F23BC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21211</w:t>
            </w:r>
          </w:p>
        </w:tc>
        <w:tc>
          <w:tcPr>
            <w:tcW w:w="1055" w:type="dxa"/>
          </w:tcPr>
          <w:p w14:paraId="462AD783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749A8BF0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417" w:type="dxa"/>
            <w:vAlign w:val="center"/>
          </w:tcPr>
          <w:p w14:paraId="67F75DBC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.14</w:t>
            </w:r>
          </w:p>
        </w:tc>
        <w:tc>
          <w:tcPr>
            <w:tcW w:w="2268" w:type="dxa"/>
          </w:tcPr>
          <w:p w14:paraId="17D3F6B3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2001:7f8:c4::2:1211:1</w:t>
            </w:r>
          </w:p>
        </w:tc>
      </w:tr>
      <w:tr w:rsidR="005E03BB" w:rsidRPr="00E57FAD" w14:paraId="241C96B6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16666CA1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F67BD3">
              <w:rPr>
                <w:rFonts w:ascii="Calibri" w:eastAsia="Times New Roman" w:hAnsi="Calibri" w:cs="Calibri"/>
                <w:lang w:eastAsia="lt-LT"/>
              </w:rPr>
              <w:t>Progmera</w:t>
            </w:r>
            <w:proofErr w:type="spellEnd"/>
            <w:r w:rsidRPr="00F67BD3">
              <w:rPr>
                <w:rFonts w:ascii="Calibri" w:eastAsia="Times New Roman" w:hAnsi="Calibri" w:cs="Calibri"/>
                <w:lang w:eastAsia="lt-LT"/>
              </w:rPr>
              <w:t>,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UAB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620A57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202725</w:t>
            </w:r>
          </w:p>
        </w:tc>
        <w:tc>
          <w:tcPr>
            <w:tcW w:w="1055" w:type="dxa"/>
          </w:tcPr>
          <w:p w14:paraId="3633B21A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78446B14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73CCE416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.34</w:t>
            </w:r>
          </w:p>
        </w:tc>
        <w:tc>
          <w:tcPr>
            <w:tcW w:w="2268" w:type="dxa"/>
          </w:tcPr>
          <w:p w14:paraId="165709B8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2001:7f8:c4::20:2725:1</w:t>
            </w:r>
          </w:p>
        </w:tc>
      </w:tr>
      <w:tr w:rsidR="005E03BB" w:rsidRPr="005C15F5" w14:paraId="02356CD1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77CE86CD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Registrų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 xml:space="preserve"> centras, VĮ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1659A3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44198</w:t>
            </w:r>
          </w:p>
        </w:tc>
        <w:tc>
          <w:tcPr>
            <w:tcW w:w="1055" w:type="dxa"/>
          </w:tcPr>
          <w:p w14:paraId="7979A318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4A72CA9A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30D34B97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.28</w:t>
            </w:r>
          </w:p>
        </w:tc>
        <w:tc>
          <w:tcPr>
            <w:tcW w:w="2268" w:type="dxa"/>
          </w:tcPr>
          <w:p w14:paraId="3507AAEF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2001:7f8:c4::4:4198:1</w:t>
            </w:r>
          </w:p>
        </w:tc>
      </w:tr>
      <w:tr w:rsidR="005E03BB" w:rsidRPr="00E57FAD" w14:paraId="1CDC2DA2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569C472C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SEB bankas, 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633422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15995</w:t>
            </w:r>
          </w:p>
        </w:tc>
        <w:tc>
          <w:tcPr>
            <w:tcW w:w="1055" w:type="dxa"/>
          </w:tcPr>
          <w:p w14:paraId="2CD3E255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579E9285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7967E8A1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.25</w:t>
            </w:r>
          </w:p>
        </w:tc>
        <w:tc>
          <w:tcPr>
            <w:tcW w:w="2268" w:type="dxa"/>
          </w:tcPr>
          <w:p w14:paraId="22547368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2001:7f8:c4::1:5995:1</w:t>
            </w:r>
          </w:p>
        </w:tc>
      </w:tr>
      <w:tr w:rsidR="005E03BB" w:rsidRPr="00E57FAD" w14:paraId="4402AAAD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45CF52F4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Serveriai verslui, UAB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AE2FD6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201400</w:t>
            </w:r>
          </w:p>
        </w:tc>
        <w:tc>
          <w:tcPr>
            <w:tcW w:w="1055" w:type="dxa"/>
          </w:tcPr>
          <w:p w14:paraId="5E6DEC5F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3A11EB3A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5C79ED6E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.22</w:t>
            </w:r>
          </w:p>
        </w:tc>
        <w:tc>
          <w:tcPr>
            <w:tcW w:w="2268" w:type="dxa"/>
          </w:tcPr>
          <w:p w14:paraId="4C967B3D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2001:7f8:c4::20:1400:1</w:t>
            </w:r>
          </w:p>
        </w:tc>
      </w:tr>
      <w:tr w:rsidR="005E03BB" w:rsidRPr="00E57FAD" w14:paraId="1C3827E3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55A8EAF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Skylink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Networking</w:t>
            </w:r>
            <w:proofErr w:type="spellEnd"/>
            <w:r>
              <w:rPr>
                <w:rFonts w:ascii="Calibri" w:eastAsia="Times New Roman" w:hAnsi="Calibri" w:cs="Calibri"/>
                <w:lang w:eastAsia="lt-LT"/>
              </w:rPr>
              <w:t>,</w:t>
            </w:r>
            <w:r w:rsidRPr="008B7CB6"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Ltd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208F43" w14:textId="77777777" w:rsidR="005E03BB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9F0784">
              <w:rPr>
                <w:rFonts w:ascii="Calibri" w:eastAsia="Times New Roman" w:hAnsi="Calibri" w:cs="Calibri"/>
                <w:lang w:eastAsia="lt-LT"/>
              </w:rPr>
              <w:t>205504</w:t>
            </w:r>
          </w:p>
        </w:tc>
        <w:tc>
          <w:tcPr>
            <w:tcW w:w="1055" w:type="dxa"/>
          </w:tcPr>
          <w:p w14:paraId="7224E650" w14:textId="77777777" w:rsidR="005E03BB" w:rsidRPr="007737B2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0CA47756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1C82E3DA" w14:textId="77777777" w:rsidR="005E03BB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F0784">
              <w:rPr>
                <w:rFonts w:ascii="Calibri" w:eastAsia="Times New Roman" w:hAnsi="Calibri" w:cs="Calibri"/>
                <w:lang w:eastAsia="lt-LT"/>
              </w:rPr>
              <w:t>185.1.113.39</w:t>
            </w:r>
          </w:p>
        </w:tc>
        <w:tc>
          <w:tcPr>
            <w:tcW w:w="2268" w:type="dxa"/>
          </w:tcPr>
          <w:p w14:paraId="646BF238" w14:textId="77777777" w:rsidR="005E03BB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CB6">
              <w:rPr>
                <w:rFonts w:ascii="Arial" w:hAnsi="Arial" w:cs="Arial"/>
                <w:sz w:val="20"/>
                <w:szCs w:val="20"/>
              </w:rPr>
              <w:t>2001:7f8:c4::2:0948:1</w:t>
            </w:r>
          </w:p>
        </w:tc>
      </w:tr>
      <w:tr w:rsidR="005E03BB" w:rsidRPr="00E57FAD" w14:paraId="71334691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15EE544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Tele2, UAB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E2537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1257</w:t>
            </w:r>
          </w:p>
        </w:tc>
        <w:tc>
          <w:tcPr>
            <w:tcW w:w="1055" w:type="dxa"/>
          </w:tcPr>
          <w:p w14:paraId="08367BB6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2D34A898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417" w:type="dxa"/>
            <w:vAlign w:val="center"/>
          </w:tcPr>
          <w:p w14:paraId="5834A0E4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.16</w:t>
            </w:r>
          </w:p>
        </w:tc>
        <w:tc>
          <w:tcPr>
            <w:tcW w:w="2268" w:type="dxa"/>
          </w:tcPr>
          <w:p w14:paraId="760D2437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2001:7f8:c4::1257:1</w:t>
            </w:r>
          </w:p>
        </w:tc>
      </w:tr>
      <w:tr w:rsidR="005E03BB" w:rsidRPr="00E57FAD" w14:paraId="6DEAFC16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57271ACA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Verslo tiltas, UAB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3BA9CD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43627</w:t>
            </w:r>
          </w:p>
        </w:tc>
        <w:tc>
          <w:tcPr>
            <w:tcW w:w="1055" w:type="dxa"/>
          </w:tcPr>
          <w:p w14:paraId="15EDDEF6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618F53C3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528D5C38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185.1.113.13</w:t>
            </w:r>
          </w:p>
        </w:tc>
        <w:tc>
          <w:tcPr>
            <w:tcW w:w="2268" w:type="dxa"/>
          </w:tcPr>
          <w:p w14:paraId="1417BE44" w14:textId="77777777" w:rsidR="005E03BB" w:rsidRPr="00F175AE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2001:7f8:c4::3:4120:1</w:t>
            </w:r>
          </w:p>
        </w:tc>
      </w:tr>
      <w:tr w:rsidR="005E03BB" w:rsidRPr="00E57FAD" w14:paraId="34232014" w14:textId="77777777" w:rsidTr="002F68E4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6AD5B979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Žaibas, IĮ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393CF0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56847</w:t>
            </w:r>
          </w:p>
        </w:tc>
        <w:tc>
          <w:tcPr>
            <w:tcW w:w="1055" w:type="dxa"/>
          </w:tcPr>
          <w:p w14:paraId="42E37EE8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Atvira</w:t>
            </w:r>
          </w:p>
        </w:tc>
        <w:tc>
          <w:tcPr>
            <w:tcW w:w="1780" w:type="dxa"/>
            <w:vAlign w:val="center"/>
          </w:tcPr>
          <w:p w14:paraId="2C885B35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417" w:type="dxa"/>
            <w:vAlign w:val="center"/>
          </w:tcPr>
          <w:p w14:paraId="061FBA54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.31</w:t>
            </w:r>
          </w:p>
        </w:tc>
        <w:tc>
          <w:tcPr>
            <w:tcW w:w="2268" w:type="dxa"/>
          </w:tcPr>
          <w:p w14:paraId="0A3BD33A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2001:7f8:c4::5:6847:1</w:t>
            </w:r>
          </w:p>
        </w:tc>
      </w:tr>
    </w:tbl>
    <w:p w14:paraId="42926819" w14:textId="77777777" w:rsidR="00880F9C" w:rsidRPr="009F4F02" w:rsidRDefault="00880F9C" w:rsidP="00550D5E">
      <w:pPr>
        <w:rPr>
          <w:rFonts w:cstheme="minorHAnsi"/>
        </w:rPr>
      </w:pPr>
    </w:p>
    <w:sectPr w:rsidR="00880F9C" w:rsidRPr="009F4F02" w:rsidSect="00550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720" w:bottom="624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AF86" w14:textId="77777777" w:rsidR="00410E52" w:rsidRDefault="00410E52" w:rsidP="009F0784">
      <w:pPr>
        <w:spacing w:after="0" w:line="240" w:lineRule="auto"/>
      </w:pPr>
      <w:r>
        <w:separator/>
      </w:r>
    </w:p>
  </w:endnote>
  <w:endnote w:type="continuationSeparator" w:id="0">
    <w:p w14:paraId="0E7FF0F7" w14:textId="77777777" w:rsidR="00410E52" w:rsidRDefault="00410E52" w:rsidP="009F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2035" w14:textId="77777777" w:rsidR="00A71EA2" w:rsidRDefault="00A71EA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3BF0" w14:textId="77777777" w:rsidR="00A71EA2" w:rsidRDefault="00A71EA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E87E" w14:textId="77777777" w:rsidR="00A71EA2" w:rsidRDefault="00A71E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1879" w14:textId="77777777" w:rsidR="00410E52" w:rsidRDefault="00410E52" w:rsidP="009F0784">
      <w:pPr>
        <w:spacing w:after="0" w:line="240" w:lineRule="auto"/>
      </w:pPr>
      <w:r>
        <w:separator/>
      </w:r>
    </w:p>
  </w:footnote>
  <w:footnote w:type="continuationSeparator" w:id="0">
    <w:p w14:paraId="0AD77301" w14:textId="77777777" w:rsidR="00410E52" w:rsidRDefault="00410E52" w:rsidP="009F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1DCD" w14:textId="77777777" w:rsidR="00A71EA2" w:rsidRDefault="00A71EA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0ECF" w14:textId="77777777" w:rsidR="009F0784" w:rsidRDefault="009F0784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7F047E" wp14:editId="43DC2C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a0c414b80a506dd36270a13" descr="{&quot;HashCode&quot;:-70306879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2B123" w14:textId="40E135DC" w:rsidR="009F0784" w:rsidRPr="00673ED4" w:rsidRDefault="009F0784" w:rsidP="00673ED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F047E" id="_x0000_t202" coordsize="21600,21600" o:spt="202" path="m,l,21600r21600,l21600,xe">
              <v:stroke joinstyle="miter"/>
              <v:path gradientshapeok="t" o:connecttype="rect"/>
            </v:shapetype>
            <v:shape id="MSIPCM9a0c414b80a506dd36270a13" o:spid="_x0000_s1026" type="#_x0000_t202" alt="{&quot;HashCode&quot;:-703068798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" o:allowincell="f" filled="f" stroked="f" strokeweight=".5pt">
              <v:textbox inset=",0,20pt,0">
                <w:txbxContent>
                  <w:p w14:paraId="70A2B123" w14:textId="40E135DC" w:rsidR="009F0784" w:rsidRPr="00673ED4" w:rsidRDefault="009F0784" w:rsidP="00673ED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A829" w14:textId="77777777" w:rsidR="00A71EA2" w:rsidRDefault="00A71EA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5468"/>
    <w:multiLevelType w:val="hybridMultilevel"/>
    <w:tmpl w:val="37C4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D"/>
    <w:rsid w:val="000304AA"/>
    <w:rsid w:val="00056562"/>
    <w:rsid w:val="000870C7"/>
    <w:rsid w:val="000947D8"/>
    <w:rsid w:val="000A00F5"/>
    <w:rsid w:val="000C5523"/>
    <w:rsid w:val="001008FF"/>
    <w:rsid w:val="001142BF"/>
    <w:rsid w:val="00127AC1"/>
    <w:rsid w:val="001355FE"/>
    <w:rsid w:val="001819FA"/>
    <w:rsid w:val="0018204A"/>
    <w:rsid w:val="001A7A59"/>
    <w:rsid w:val="00221A6E"/>
    <w:rsid w:val="002243C9"/>
    <w:rsid w:val="00240A0C"/>
    <w:rsid w:val="00266A70"/>
    <w:rsid w:val="002E4C2F"/>
    <w:rsid w:val="002F68E4"/>
    <w:rsid w:val="002F740D"/>
    <w:rsid w:val="00304905"/>
    <w:rsid w:val="0032349D"/>
    <w:rsid w:val="00366DE4"/>
    <w:rsid w:val="00372F34"/>
    <w:rsid w:val="003845EE"/>
    <w:rsid w:val="00410E52"/>
    <w:rsid w:val="00434815"/>
    <w:rsid w:val="00452C5E"/>
    <w:rsid w:val="004803B1"/>
    <w:rsid w:val="00492EF9"/>
    <w:rsid w:val="004A1AF0"/>
    <w:rsid w:val="00550D5E"/>
    <w:rsid w:val="00594264"/>
    <w:rsid w:val="0059703F"/>
    <w:rsid w:val="005C15F5"/>
    <w:rsid w:val="005C4AC4"/>
    <w:rsid w:val="005E03BB"/>
    <w:rsid w:val="00660718"/>
    <w:rsid w:val="00665347"/>
    <w:rsid w:val="00673ED4"/>
    <w:rsid w:val="00680312"/>
    <w:rsid w:val="006814A7"/>
    <w:rsid w:val="006E4C9F"/>
    <w:rsid w:val="006F07FB"/>
    <w:rsid w:val="00713E4D"/>
    <w:rsid w:val="0071645A"/>
    <w:rsid w:val="00725945"/>
    <w:rsid w:val="00752982"/>
    <w:rsid w:val="00761DAF"/>
    <w:rsid w:val="0077248B"/>
    <w:rsid w:val="008036F6"/>
    <w:rsid w:val="00821995"/>
    <w:rsid w:val="00847CD4"/>
    <w:rsid w:val="00880F9C"/>
    <w:rsid w:val="00893F42"/>
    <w:rsid w:val="008B7CB6"/>
    <w:rsid w:val="008D0ECF"/>
    <w:rsid w:val="00910418"/>
    <w:rsid w:val="009150AA"/>
    <w:rsid w:val="00925944"/>
    <w:rsid w:val="00977E0A"/>
    <w:rsid w:val="00994D53"/>
    <w:rsid w:val="009975B2"/>
    <w:rsid w:val="009E4548"/>
    <w:rsid w:val="009E663A"/>
    <w:rsid w:val="009F0784"/>
    <w:rsid w:val="009F4F02"/>
    <w:rsid w:val="00A06537"/>
    <w:rsid w:val="00A11BE1"/>
    <w:rsid w:val="00A150DD"/>
    <w:rsid w:val="00A24CEB"/>
    <w:rsid w:val="00A55D8C"/>
    <w:rsid w:val="00A71EA2"/>
    <w:rsid w:val="00AB4C10"/>
    <w:rsid w:val="00C20C82"/>
    <w:rsid w:val="00C27F96"/>
    <w:rsid w:val="00C307AC"/>
    <w:rsid w:val="00C46D1D"/>
    <w:rsid w:val="00C5003B"/>
    <w:rsid w:val="00D04B42"/>
    <w:rsid w:val="00D23A9A"/>
    <w:rsid w:val="00D53C4F"/>
    <w:rsid w:val="00D95EB1"/>
    <w:rsid w:val="00DD6318"/>
    <w:rsid w:val="00DE4973"/>
    <w:rsid w:val="00DF00EA"/>
    <w:rsid w:val="00E05C27"/>
    <w:rsid w:val="00E3041F"/>
    <w:rsid w:val="00E57FAD"/>
    <w:rsid w:val="00E71F5A"/>
    <w:rsid w:val="00E76A5A"/>
    <w:rsid w:val="00E87DBC"/>
    <w:rsid w:val="00E93110"/>
    <w:rsid w:val="00EA305A"/>
    <w:rsid w:val="00ED3C54"/>
    <w:rsid w:val="00F175AE"/>
    <w:rsid w:val="00F26D76"/>
    <w:rsid w:val="00F51B5C"/>
    <w:rsid w:val="00F6638C"/>
    <w:rsid w:val="00F67BD3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0C52D"/>
  <w15:chartTrackingRefBased/>
  <w15:docId w15:val="{18BCB203-BB26-4729-8504-64EF40B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384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F4F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57FAD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0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3845E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38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3845EE"/>
    <w:rPr>
      <w:b/>
      <w:bCs/>
    </w:rPr>
  </w:style>
  <w:style w:type="paragraph" w:styleId="Sraopastraipa">
    <w:name w:val="List Paragraph"/>
    <w:basedOn w:val="prastasis"/>
    <w:uiPriority w:val="34"/>
    <w:qFormat/>
    <w:rsid w:val="0082199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F4F02"/>
    <w:rPr>
      <w:color w:val="954F72" w:themeColor="followed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F4F0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unhideWhenUsed/>
    <w:rsid w:val="009F0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784"/>
  </w:style>
  <w:style w:type="paragraph" w:styleId="Porat">
    <w:name w:val="footer"/>
    <w:basedOn w:val="prastasis"/>
    <w:link w:val="PoratDiagrama"/>
    <w:uiPriority w:val="99"/>
    <w:unhideWhenUsed/>
    <w:rsid w:val="009F0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4F11-FE66-4284-A333-9A6DBB80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Virbukas</dc:creator>
  <cp:keywords/>
  <dc:description/>
  <cp:lastModifiedBy>Asus</cp:lastModifiedBy>
  <cp:revision>2</cp:revision>
  <dcterms:created xsi:type="dcterms:W3CDTF">2020-07-08T08:26:00Z</dcterms:created>
  <dcterms:modified xsi:type="dcterms:W3CDTF">2020-07-08T08:26:00Z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Vaidas.Virbukas@datalogistics.lt</vt:lpwstr>
  </property>
  <property fmtid="{D5CDD505-2E9C-101B-9397-08002B2CF9AE}" pid="5" name="MSIP_Label_320c693d-44b7-4e16-b3dd-4fcd87401cf5_SetDate">
    <vt:lpwstr>2020-07-01T08:18:25.4318310Z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a5b15fd7-3e0e-4e0c-a56a-cb0ec835d6b0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Vaidas.Virbukas@datalogistics.lt</vt:lpwstr>
  </property>
  <property fmtid="{D5CDD505-2E9C-101B-9397-08002B2CF9AE}" pid="13" name="MSIP_Label_190751af-2442-49a7-b7b9-9f0bcce858c9_SetDate">
    <vt:lpwstr>2020-07-01T08:18:25.4318310Z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a5b15fd7-3e0e-4e0c-a56a-cb0ec835d6b0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</Properties>
</file>